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49" w:rsidRDefault="003F2149" w:rsidP="003F2149">
      <w:pPr>
        <w:spacing w:after="0" w:line="30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following is a list of the </w:t>
      </w:r>
      <w:bookmarkStart w:id="0" w:name="_GoBack"/>
      <w:r>
        <w:rPr>
          <w:rFonts w:asciiTheme="majorHAnsi" w:hAnsiTheme="majorHAnsi" w:cs="Times New Roman"/>
          <w:sz w:val="24"/>
          <w:szCs w:val="24"/>
        </w:rPr>
        <w:t>project deliverables and milestones</w:t>
      </w:r>
      <w:bookmarkEnd w:id="0"/>
      <w:r>
        <w:rPr>
          <w:rFonts w:asciiTheme="majorHAnsi" w:hAnsiTheme="majorHAnsi" w:cs="Times New Roman"/>
          <w:sz w:val="24"/>
          <w:szCs w:val="24"/>
        </w:rPr>
        <w:t>:</w:t>
      </w:r>
    </w:p>
    <w:p w:rsidR="003F2149" w:rsidRDefault="003F2149" w:rsidP="003F2149">
      <w:pPr>
        <w:spacing w:after="0" w:line="30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10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- Planning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Develop Project Management Plan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Collect Business and Technical Requirements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Review and Prioritize Requirements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Prepare Workload Assessment Report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Determine Capacity and Equipment Requirements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Prepare Project Budget Outline and Details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Develop Disaster Recovery Plan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Plan and Design Civil Requirements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Plan and Design Electrical Requirements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Plan and Design Mechanical Requirements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Plan and Design Networking Requirements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Plan and Design IT Requirements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Develop Migration Strategy Plan</w:t>
      </w:r>
    </w:p>
    <w:p w:rsidR="003F2149" w:rsidRDefault="003F2149" w:rsidP="003F2149">
      <w:pPr>
        <w:spacing w:after="0" w:line="30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 Procurement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RFP Development and Initiation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RFP Submission and Evaluation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b/>
          <w:szCs w:val="23"/>
        </w:rPr>
        <w:t>Subcontractors Assignment</w:t>
      </w:r>
    </w:p>
    <w:p w:rsidR="003F2149" w:rsidRDefault="003F2149" w:rsidP="003F2149">
      <w:pPr>
        <w:spacing w:after="0" w:line="30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Site Preparation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Inspect Site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Complete Necessary Demolition</w:t>
      </w:r>
    </w:p>
    <w:p w:rsidR="003F2149" w:rsidRDefault="003F2149" w:rsidP="003F2149">
      <w:pPr>
        <w:spacing w:after="0" w:line="30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Construction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Complete Civil Construction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Complete Electrical Installation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Complete Mechanical Installation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Complete Networking Installation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Complete IT Installation</w:t>
      </w:r>
    </w:p>
    <w:p w:rsidR="003F2149" w:rsidRDefault="003F2149" w:rsidP="003F2149">
      <w:pPr>
        <w:spacing w:after="0" w:line="30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Testing and Commissioning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Test and Commission Facility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Perform Acceptance Test</w:t>
      </w:r>
    </w:p>
    <w:p w:rsidR="003F2149" w:rsidRDefault="003F2149" w:rsidP="003F2149">
      <w:pPr>
        <w:spacing w:after="0" w:line="30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VMs and Data Stores Migration</w:t>
      </w:r>
    </w:p>
    <w:p w:rsid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Execute Migration Plan</w:t>
      </w:r>
    </w:p>
    <w:p w:rsidR="00B73D7C" w:rsidRPr="003F2149" w:rsidRDefault="003F2149" w:rsidP="003F2149">
      <w:pPr>
        <w:pStyle w:val="ListParagraph"/>
        <w:numPr>
          <w:ilvl w:val="0"/>
          <w:numId w:val="19"/>
        </w:numPr>
        <w:spacing w:after="0" w:line="300" w:lineRule="auto"/>
        <w:rPr>
          <w:rFonts w:asciiTheme="majorHAnsi" w:hAnsiTheme="majorHAnsi" w:cs="Times New Roman"/>
          <w:b/>
          <w:szCs w:val="23"/>
        </w:rPr>
      </w:pPr>
      <w:r>
        <w:rPr>
          <w:rFonts w:asciiTheme="majorHAnsi" w:hAnsiTheme="majorHAnsi" w:cs="Times New Roman"/>
          <w:b/>
          <w:szCs w:val="23"/>
        </w:rPr>
        <w:t>Run Benchmark Tests to Evaluate Migration</w:t>
      </w:r>
    </w:p>
    <w:sectPr w:rsidR="00B73D7C" w:rsidRPr="003F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D77"/>
    <w:multiLevelType w:val="multilevel"/>
    <w:tmpl w:val="11D4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54A2"/>
    <w:multiLevelType w:val="multilevel"/>
    <w:tmpl w:val="2EB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41E55"/>
    <w:multiLevelType w:val="multilevel"/>
    <w:tmpl w:val="B06E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51228"/>
    <w:multiLevelType w:val="multilevel"/>
    <w:tmpl w:val="55C0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86BB8"/>
    <w:multiLevelType w:val="multilevel"/>
    <w:tmpl w:val="79A8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B06FF"/>
    <w:multiLevelType w:val="multilevel"/>
    <w:tmpl w:val="3452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70615"/>
    <w:multiLevelType w:val="multilevel"/>
    <w:tmpl w:val="2C74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03BC4"/>
    <w:multiLevelType w:val="multilevel"/>
    <w:tmpl w:val="FF24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D33C9"/>
    <w:multiLevelType w:val="multilevel"/>
    <w:tmpl w:val="E30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22854"/>
    <w:multiLevelType w:val="multilevel"/>
    <w:tmpl w:val="ADB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27740"/>
    <w:multiLevelType w:val="multilevel"/>
    <w:tmpl w:val="4E2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A64C9"/>
    <w:multiLevelType w:val="multilevel"/>
    <w:tmpl w:val="62F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3933E1"/>
    <w:multiLevelType w:val="multilevel"/>
    <w:tmpl w:val="E448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80B3C"/>
    <w:multiLevelType w:val="multilevel"/>
    <w:tmpl w:val="648A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80211"/>
    <w:multiLevelType w:val="multilevel"/>
    <w:tmpl w:val="E6A6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C0D1A"/>
    <w:multiLevelType w:val="multilevel"/>
    <w:tmpl w:val="BF16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C491F"/>
    <w:multiLevelType w:val="multilevel"/>
    <w:tmpl w:val="B692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8E72BF"/>
    <w:multiLevelType w:val="hybridMultilevel"/>
    <w:tmpl w:val="CCF8C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43B36"/>
    <w:multiLevelType w:val="multilevel"/>
    <w:tmpl w:val="78AC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4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3"/>
  </w:num>
  <w:num w:numId="16">
    <w:abstractNumId w:val="7"/>
  </w:num>
  <w:num w:numId="17">
    <w:abstractNumId w:val="12"/>
  </w:num>
  <w:num w:numId="18">
    <w:abstractNumId w:val="11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3D"/>
    <w:rsid w:val="00341826"/>
    <w:rsid w:val="003F2149"/>
    <w:rsid w:val="005F3F46"/>
    <w:rsid w:val="0061013D"/>
    <w:rsid w:val="00B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013D"/>
  </w:style>
  <w:style w:type="paragraph" w:styleId="ListParagraph">
    <w:name w:val="List Paragraph"/>
    <w:basedOn w:val="Normal"/>
    <w:uiPriority w:val="34"/>
    <w:qFormat/>
    <w:rsid w:val="003F2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013D"/>
  </w:style>
  <w:style w:type="paragraph" w:styleId="ListParagraph">
    <w:name w:val="List Paragraph"/>
    <w:basedOn w:val="Normal"/>
    <w:uiPriority w:val="34"/>
    <w:qFormat/>
    <w:rsid w:val="003F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Tufail Khan</dc:creator>
  <cp:lastModifiedBy>Muhammad Tufail Khan</cp:lastModifiedBy>
  <cp:revision>3</cp:revision>
  <dcterms:created xsi:type="dcterms:W3CDTF">2014-11-13T17:01:00Z</dcterms:created>
  <dcterms:modified xsi:type="dcterms:W3CDTF">2014-12-15T18:24:00Z</dcterms:modified>
</cp:coreProperties>
</file>